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8A8" w:rsidRDefault="00D648A8" w:rsidP="00D648A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4"/>
          <w:lang w:eastAsia="ru-RU"/>
        </w:rPr>
        <w:t>План обучения актива детской общественной организации «РОСТ»</w:t>
      </w:r>
    </w:p>
    <w:p w:rsidR="00D648A8" w:rsidRDefault="00D648A8" w:rsidP="00D648A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tbl>
      <w:tblPr>
        <w:tblStyle w:val="a4"/>
        <w:tblW w:w="10772" w:type="dxa"/>
        <w:tblInd w:w="-996" w:type="dxa"/>
        <w:tblLook w:val="04A0" w:firstRow="1" w:lastRow="0" w:firstColumn="1" w:lastColumn="0" w:noHBand="0" w:noVBand="1"/>
      </w:tblPr>
      <w:tblGrid>
        <w:gridCol w:w="698"/>
        <w:gridCol w:w="3443"/>
        <w:gridCol w:w="3841"/>
        <w:gridCol w:w="2790"/>
      </w:tblGrid>
      <w:tr w:rsidR="00D648A8" w:rsidTr="00D648A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Время 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Теория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Практика</w:t>
            </w:r>
          </w:p>
        </w:tc>
      </w:tr>
      <w:tr w:rsidR="00D648A8" w:rsidTr="00D648A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Сентябрь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1.История детского общественного движения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 «Лидер-это»</w:t>
            </w:r>
          </w:p>
          <w:p w:rsidR="00D648A8" w:rsidRDefault="00D648A8">
            <w:pPr>
              <w:pStyle w:val="a3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1.Игры на знакомство и выявление лидеров.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2.Разговор «Что я знаю о детском общественно движении»</w:t>
            </w:r>
          </w:p>
        </w:tc>
      </w:tr>
      <w:tr w:rsidR="00D648A8" w:rsidTr="00D648A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Октябрь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1.Лидерские качества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2.Практические советы лидеру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1.Игры и тесты на выявление лидерских качеств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2.Тренинг «Я в коллективе</w:t>
            </w:r>
          </w:p>
          <w:p w:rsidR="00D648A8" w:rsidRDefault="00D648A8">
            <w:pPr>
              <w:spacing w:line="294" w:lineRule="atLeast"/>
              <w:ind w:left="72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D648A8" w:rsidTr="00D648A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Ноябрь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1.ДОО «РОСТ»: вчера, сегодня, завтра.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2.Лидерство в детской организации. Можете ли вы стать лидером?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1.Пресс-конференция «Портрет лидера-организатора»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2.Приктикум «Как вести за собой»</w:t>
            </w:r>
          </w:p>
        </w:tc>
      </w:tr>
      <w:tr w:rsidR="00D648A8" w:rsidTr="00D648A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Декабрь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1.Лидер –человек –действия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2.Я и коллектив. Трудные ситуации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Творческие мастерские: «Песни орлятского круга», 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«Массовый танец»</w:t>
            </w:r>
          </w:p>
        </w:tc>
      </w:tr>
      <w:tr w:rsidR="00D648A8" w:rsidTr="00D648A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Январь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1.Лидер –оратор. Основные навыки публичного выступления.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2.Как овладеть навыками разрешения конфликтных ситуаций.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1.Тест «Умеете ли вы говорить и слушать?»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2.Игры на развитие навыков убеждения</w:t>
            </w:r>
          </w:p>
        </w:tc>
      </w:tr>
      <w:tr w:rsidR="00D648A8" w:rsidTr="00D648A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Февраль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1.Организация деятельности лидера по планированию работы ДОО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1.Мастер-класс «Ты-лидер!»</w:t>
            </w:r>
          </w:p>
        </w:tc>
      </w:tr>
      <w:tr w:rsidR="00D648A8" w:rsidTr="00D648A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Март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1.Умение организовать «Мозговой штурм»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2.Секреты Бесконфликтности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1.Психологические игры и тренинги.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2.Мозговой штурм по планированию работы.</w:t>
            </w:r>
          </w:p>
        </w:tc>
      </w:tr>
      <w:tr w:rsidR="00D648A8" w:rsidTr="00D648A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Апрель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1.Модель лидера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2.Ключи к успеху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Тест «Самооценка»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Мастерская настроений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Презентация –представлений «Я-лидер!»</w:t>
            </w:r>
          </w:p>
        </w:tc>
      </w:tr>
      <w:tr w:rsidR="00D648A8" w:rsidTr="00D648A8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C80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9.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Май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1.Лидер-шоу</w:t>
            </w:r>
          </w:p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2.Набор кандидатов на обучение в школе актива на следующей учебный год.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D648A8" w:rsidRDefault="00D648A8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Конкурсы, тесты, размышления.</w:t>
            </w:r>
          </w:p>
        </w:tc>
      </w:tr>
    </w:tbl>
    <w:p w:rsidR="00D648A8" w:rsidRDefault="00D648A8" w:rsidP="00D648A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p w:rsidR="00D648A8" w:rsidRDefault="00D648A8" w:rsidP="00D648A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</w:p>
    <w:p w:rsidR="00D648A8" w:rsidRDefault="00D648A8" w:rsidP="00D648A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D648A8" w:rsidRDefault="00D648A8" w:rsidP="00D648A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D648A8" w:rsidRDefault="00D648A8" w:rsidP="00D648A8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E17CB1" w:rsidRDefault="00E17CB1">
      <w:bookmarkStart w:id="0" w:name="_GoBack"/>
      <w:bookmarkEnd w:id="0"/>
    </w:p>
    <w:sectPr w:rsidR="00E17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83A"/>
    <w:rsid w:val="00D648A8"/>
    <w:rsid w:val="00E17CB1"/>
    <w:rsid w:val="00FA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5CB17-023E-4A78-A27B-DEB10D91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8A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8A8"/>
    <w:pPr>
      <w:ind w:left="720"/>
      <w:contextualSpacing/>
    </w:pPr>
  </w:style>
  <w:style w:type="table" w:styleId="a4">
    <w:name w:val="Table Grid"/>
    <w:basedOn w:val="a1"/>
    <w:uiPriority w:val="39"/>
    <w:rsid w:val="00D648A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3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Organizator</dc:creator>
  <cp:keywords/>
  <dc:description/>
  <cp:lastModifiedBy>Organizator</cp:lastModifiedBy>
  <cp:revision>3</cp:revision>
  <dcterms:created xsi:type="dcterms:W3CDTF">2019-10-19T08:53:00Z</dcterms:created>
  <dcterms:modified xsi:type="dcterms:W3CDTF">2019-10-19T08:53:00Z</dcterms:modified>
</cp:coreProperties>
</file>